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6FDD3" w14:textId="0A97468D" w:rsidR="009904E4" w:rsidRDefault="00A04383">
      <w:r>
        <w:rPr>
          <w:noProof/>
        </w:rPr>
        <w:drawing>
          <wp:anchor distT="0" distB="0" distL="114300" distR="114300" simplePos="0" relativeHeight="251661312" behindDoc="1" locked="0" layoutInCell="1" allowOverlap="1" wp14:anchorId="0A9C9AF1" wp14:editId="74870F8A">
            <wp:simplePos x="0" y="0"/>
            <wp:positionH relativeFrom="column">
              <wp:posOffset>-211541</wp:posOffset>
            </wp:positionH>
            <wp:positionV relativeFrom="paragraph">
              <wp:posOffset>-399090</wp:posOffset>
            </wp:positionV>
            <wp:extent cx="7137779" cy="10559328"/>
            <wp:effectExtent l="0" t="0" r="6350" b="0"/>
            <wp:wrapNone/>
            <wp:docPr id="7367697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69727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2" t="4995" r="32906" b="5514"/>
                    <a:stretch/>
                  </pic:blipFill>
                  <pic:spPr bwMode="auto">
                    <a:xfrm>
                      <a:off x="0" y="0"/>
                      <a:ext cx="7154057" cy="1058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CCDA6" w14:textId="69370B27" w:rsidR="0078320C" w:rsidRDefault="0078320C"/>
    <w:p w14:paraId="42DDD457" w14:textId="3A091C81" w:rsidR="009E28F7" w:rsidRDefault="009E28F7" w:rsidP="009E28F7"/>
    <w:p w14:paraId="7B6B50BA" w14:textId="77777777" w:rsidR="00B24B6E" w:rsidRDefault="00B24B6E" w:rsidP="009E28F7"/>
    <w:p w14:paraId="5CC5784A" w14:textId="77777777" w:rsidR="00B24B6E" w:rsidRDefault="00B24B6E" w:rsidP="009E28F7"/>
    <w:p w14:paraId="29FB48EC" w14:textId="77777777" w:rsidR="00B24B6E" w:rsidRDefault="00B24B6E" w:rsidP="009E28F7"/>
    <w:p w14:paraId="54A38ED3" w14:textId="77777777" w:rsidR="00B24B6E" w:rsidRDefault="00B24B6E" w:rsidP="009E28F7"/>
    <w:p w14:paraId="3D968412" w14:textId="77777777" w:rsidR="00B24B6E" w:rsidRDefault="00B24B6E" w:rsidP="009E28F7"/>
    <w:p w14:paraId="34D77EA9" w14:textId="77777777" w:rsidR="00B24B6E" w:rsidRDefault="00B24B6E" w:rsidP="009E28F7"/>
    <w:p w14:paraId="3A726F9D" w14:textId="77777777" w:rsidR="00B24B6E" w:rsidRDefault="00B24B6E" w:rsidP="009E28F7"/>
    <w:p w14:paraId="10237686" w14:textId="77777777" w:rsidR="00B24B6E" w:rsidRDefault="00B24B6E" w:rsidP="009E28F7"/>
    <w:p w14:paraId="364B0D98" w14:textId="77777777" w:rsidR="00B24B6E" w:rsidRDefault="00B24B6E" w:rsidP="009E28F7"/>
    <w:p w14:paraId="7C1C7240" w14:textId="77777777" w:rsidR="00B24B6E" w:rsidRDefault="00B24B6E" w:rsidP="009E28F7"/>
    <w:p w14:paraId="4AB2EE1D" w14:textId="77777777" w:rsidR="00B24B6E" w:rsidRDefault="00B24B6E" w:rsidP="009E28F7"/>
    <w:p w14:paraId="528B7EEE" w14:textId="77777777" w:rsidR="00B24B6E" w:rsidRDefault="00B24B6E" w:rsidP="009E28F7"/>
    <w:p w14:paraId="7F1843E8" w14:textId="77777777" w:rsidR="00B24B6E" w:rsidRDefault="00B24B6E" w:rsidP="009E28F7"/>
    <w:p w14:paraId="40D92F74" w14:textId="77777777" w:rsidR="00B24B6E" w:rsidRDefault="00B24B6E" w:rsidP="009E28F7"/>
    <w:p w14:paraId="47424CAC" w14:textId="77777777" w:rsidR="00B24B6E" w:rsidRDefault="00B24B6E" w:rsidP="009E28F7"/>
    <w:p w14:paraId="4C78746B" w14:textId="77777777" w:rsidR="00B24B6E" w:rsidRDefault="00B24B6E" w:rsidP="009E28F7"/>
    <w:p w14:paraId="451846E1" w14:textId="77777777" w:rsidR="00B24B6E" w:rsidRDefault="00B24B6E" w:rsidP="009E28F7"/>
    <w:p w14:paraId="4C1F6D9E" w14:textId="77777777" w:rsidR="00B24B6E" w:rsidRDefault="00B24B6E" w:rsidP="009E28F7"/>
    <w:p w14:paraId="2CC74A23" w14:textId="77777777" w:rsidR="00B24B6E" w:rsidRDefault="00B24B6E" w:rsidP="009E28F7"/>
    <w:p w14:paraId="1F8B34D5" w14:textId="77777777" w:rsidR="00B24B6E" w:rsidRDefault="00B24B6E" w:rsidP="009E28F7"/>
    <w:p w14:paraId="6F2AE15E" w14:textId="77777777" w:rsidR="00B24B6E" w:rsidRDefault="00B24B6E" w:rsidP="009E28F7"/>
    <w:p w14:paraId="45AFDB77" w14:textId="77777777" w:rsidR="00B24B6E" w:rsidRDefault="00B24B6E" w:rsidP="009E28F7"/>
    <w:p w14:paraId="7283FAA2" w14:textId="77777777" w:rsidR="00B24B6E" w:rsidRDefault="00B24B6E" w:rsidP="009E28F7"/>
    <w:p w14:paraId="5D35B859" w14:textId="77777777" w:rsidR="00B24B6E" w:rsidRDefault="00B24B6E" w:rsidP="009E28F7"/>
    <w:p w14:paraId="7A7F4654" w14:textId="77777777" w:rsidR="00B24B6E" w:rsidRDefault="00B24B6E" w:rsidP="009E28F7"/>
    <w:p w14:paraId="1E599856" w14:textId="77777777" w:rsidR="00B24B6E" w:rsidRDefault="00B24B6E" w:rsidP="009E28F7"/>
    <w:p w14:paraId="2108FD5D" w14:textId="77777777" w:rsidR="00B24B6E" w:rsidRDefault="00B24B6E" w:rsidP="009E28F7"/>
    <w:p w14:paraId="3FD320BC" w14:textId="77777777" w:rsidR="00B24B6E" w:rsidRDefault="00B24B6E" w:rsidP="009E28F7"/>
    <w:p w14:paraId="69477525" w14:textId="77777777" w:rsidR="00B24B6E" w:rsidRDefault="00B24B6E" w:rsidP="009E28F7"/>
    <w:p w14:paraId="6664AE98" w14:textId="77777777" w:rsidR="00B24B6E" w:rsidRDefault="00B24B6E" w:rsidP="009E28F7"/>
    <w:p w14:paraId="50F277DF" w14:textId="77777777" w:rsidR="00B24B6E" w:rsidRDefault="00B24B6E" w:rsidP="009E28F7"/>
    <w:p w14:paraId="35B2B8D0" w14:textId="77777777" w:rsidR="00B24B6E" w:rsidRDefault="00B24B6E" w:rsidP="009E28F7"/>
    <w:p w14:paraId="6367B38E" w14:textId="77777777" w:rsidR="00B24B6E" w:rsidRDefault="00B24B6E" w:rsidP="009E28F7"/>
    <w:p w14:paraId="3403A0D8" w14:textId="77777777" w:rsidR="00B24B6E" w:rsidRDefault="00B24B6E" w:rsidP="009E28F7"/>
    <w:p w14:paraId="117EA686" w14:textId="77777777" w:rsidR="00B24B6E" w:rsidRDefault="00B24B6E" w:rsidP="009E28F7"/>
    <w:p w14:paraId="6E8F4153" w14:textId="77777777" w:rsidR="00B24B6E" w:rsidRDefault="00B24B6E" w:rsidP="009E28F7"/>
    <w:p w14:paraId="48C8A0BE" w14:textId="77777777" w:rsidR="00B24B6E" w:rsidRDefault="00B24B6E" w:rsidP="009E28F7"/>
    <w:p w14:paraId="3DBD8892" w14:textId="77777777" w:rsidR="00B24B6E" w:rsidRDefault="00B24B6E" w:rsidP="009E28F7"/>
    <w:p w14:paraId="7E5ABB00" w14:textId="77777777" w:rsidR="00B24B6E" w:rsidRDefault="00B24B6E" w:rsidP="009E28F7"/>
    <w:p w14:paraId="13220F54" w14:textId="5123F3E2" w:rsidR="00B24B6E" w:rsidRDefault="00B24B6E" w:rsidP="009E28F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AB2B1B9" wp14:editId="64F99478">
            <wp:simplePos x="0" y="0"/>
            <wp:positionH relativeFrom="column">
              <wp:posOffset>102358</wp:posOffset>
            </wp:positionH>
            <wp:positionV relativeFrom="paragraph">
              <wp:posOffset>143301</wp:posOffset>
            </wp:positionV>
            <wp:extent cx="6196083" cy="1750905"/>
            <wp:effectExtent l="0" t="0" r="0" b="1905"/>
            <wp:wrapNone/>
            <wp:docPr id="7101211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12110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2" t="6012" r="33848" b="78192"/>
                    <a:stretch/>
                  </pic:blipFill>
                  <pic:spPr bwMode="auto">
                    <a:xfrm>
                      <a:off x="0" y="0"/>
                      <a:ext cx="6196083" cy="175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2227BC" w14:textId="32931F49" w:rsidR="00B24B6E" w:rsidRDefault="00B24B6E" w:rsidP="009E28F7"/>
    <w:p w14:paraId="771F5348" w14:textId="77777777" w:rsidR="00B24B6E" w:rsidRDefault="00B24B6E" w:rsidP="009E28F7"/>
    <w:p w14:paraId="1D9EB24D" w14:textId="77777777" w:rsidR="00B24B6E" w:rsidRDefault="00B24B6E" w:rsidP="009E28F7"/>
    <w:p w14:paraId="45AD508F" w14:textId="77777777" w:rsidR="00B24B6E" w:rsidRDefault="00B24B6E" w:rsidP="009E28F7"/>
    <w:p w14:paraId="68D09515" w14:textId="77777777" w:rsidR="00B24B6E" w:rsidRDefault="00B24B6E" w:rsidP="009E28F7"/>
    <w:p w14:paraId="31F413B1" w14:textId="77777777" w:rsidR="00A04383" w:rsidRDefault="00A04383" w:rsidP="009E28F7"/>
    <w:p w14:paraId="721E05C0" w14:textId="6F6E655A" w:rsidR="00B24B6E" w:rsidRDefault="00232E97" w:rsidP="009E28F7">
      <w:r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90E3" wp14:editId="1EC92899">
                <wp:simplePos x="0" y="0"/>
                <wp:positionH relativeFrom="column">
                  <wp:posOffset>1447800</wp:posOffset>
                </wp:positionH>
                <wp:positionV relativeFrom="paragraph">
                  <wp:posOffset>2486025</wp:posOffset>
                </wp:positionV>
                <wp:extent cx="5212895" cy="1590675"/>
                <wp:effectExtent l="19050" t="19050" r="45085" b="47625"/>
                <wp:wrapNone/>
                <wp:docPr id="142922371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895" cy="1590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A231" id="正方形/長方形 5" o:spid="_x0000_s1026" style="position:absolute;margin-left:114pt;margin-top:195.75pt;width:410.4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" filled="f" strokecolor="#00b0f0" strokeweight="4.5pt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E28F7" w14:paraId="3D03E03E" w14:textId="77777777" w:rsidTr="00B24B6E">
        <w:trPr>
          <w:trHeight w:val="1211"/>
        </w:trPr>
        <w:tc>
          <w:tcPr>
            <w:tcW w:w="2263" w:type="dxa"/>
            <w:vAlign w:val="center"/>
          </w:tcPr>
          <w:p w14:paraId="5327EAF7" w14:textId="77777777" w:rsidR="009E28F7" w:rsidRPr="00F90D04" w:rsidRDefault="009E28F7" w:rsidP="00801F5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所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属</w:t>
            </w:r>
          </w:p>
        </w:tc>
        <w:tc>
          <w:tcPr>
            <w:tcW w:w="8193" w:type="dxa"/>
            <w:vAlign w:val="center"/>
          </w:tcPr>
          <w:p w14:paraId="3D6DEC02" w14:textId="411D78E6" w:rsidR="009E28F7" w:rsidRPr="009E28F7" w:rsidRDefault="009E28F7" w:rsidP="00801F5D">
            <w:pPr>
              <w:spacing w:line="0" w:lineRule="atLeas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A04383" w14:paraId="41AA58DB" w14:textId="77777777" w:rsidTr="00B24B6E">
        <w:trPr>
          <w:trHeight w:val="1211"/>
        </w:trPr>
        <w:tc>
          <w:tcPr>
            <w:tcW w:w="2263" w:type="dxa"/>
            <w:vAlign w:val="center"/>
          </w:tcPr>
          <w:p w14:paraId="7E79CB63" w14:textId="2C92DE3E" w:rsidR="00A04383" w:rsidRPr="00F90D04" w:rsidRDefault="00232E97" w:rsidP="00A0438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氏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名</w:t>
            </w:r>
            <w:r w:rsidRPr="00F90D04">
              <w:rPr>
                <w:rFonts w:ascii="メイリオ" w:eastAsia="メイリオ" w:hAnsi="メイリオ"/>
                <w:sz w:val="24"/>
                <w:szCs w:val="28"/>
              </w:rPr>
              <w:br/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（職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種）</w:t>
            </w:r>
          </w:p>
        </w:tc>
        <w:tc>
          <w:tcPr>
            <w:tcW w:w="8193" w:type="dxa"/>
            <w:vAlign w:val="center"/>
          </w:tcPr>
          <w:p w14:paraId="217C8941" w14:textId="77777777" w:rsidR="00A04383" w:rsidRPr="009E28F7" w:rsidRDefault="00A04383" w:rsidP="00801F5D">
            <w:pPr>
              <w:spacing w:line="0" w:lineRule="atLeas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9E28F7" w14:paraId="65CE89A3" w14:textId="77777777" w:rsidTr="00801F5D">
        <w:tc>
          <w:tcPr>
            <w:tcW w:w="2263" w:type="dxa"/>
            <w:vAlign w:val="center"/>
          </w:tcPr>
          <w:p w14:paraId="58BE8A5B" w14:textId="0433A26F" w:rsidR="009E28F7" w:rsidRPr="00F90D04" w:rsidRDefault="00232E97" w:rsidP="00801F5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連　絡　先</w:t>
            </w:r>
          </w:p>
        </w:tc>
        <w:tc>
          <w:tcPr>
            <w:tcW w:w="8193" w:type="dxa"/>
            <w:vAlign w:val="center"/>
          </w:tcPr>
          <w:p w14:paraId="20CEAB1D" w14:textId="6D7A7D6D" w:rsidR="009E28F7" w:rsidRPr="009E28F7" w:rsidRDefault="009E28F7" w:rsidP="00801F5D">
            <w:pPr>
              <w:spacing w:line="0" w:lineRule="atLeast"/>
              <w:rPr>
                <w:rFonts w:ascii="メイリオ" w:eastAsia="メイリオ" w:hAnsi="メイリオ"/>
                <w:sz w:val="28"/>
                <w:szCs w:val="32"/>
              </w:rPr>
            </w:pPr>
          </w:p>
          <w:p w14:paraId="33873A26" w14:textId="46F614BA" w:rsidR="009E28F7" w:rsidRPr="009E28F7" w:rsidRDefault="009E28F7" w:rsidP="00801F5D">
            <w:pPr>
              <w:spacing w:line="0" w:lineRule="atLeas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9E28F7" w14:paraId="78C691AE" w14:textId="77777777" w:rsidTr="00B24B6E">
        <w:trPr>
          <w:trHeight w:val="1159"/>
        </w:trPr>
        <w:tc>
          <w:tcPr>
            <w:tcW w:w="2263" w:type="dxa"/>
            <w:vAlign w:val="center"/>
          </w:tcPr>
          <w:p w14:paraId="6BC30C9F" w14:textId="77777777" w:rsidR="00232E97" w:rsidRPr="00F90D04" w:rsidRDefault="00232E97" w:rsidP="00232E97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MCSに登録する</w:t>
            </w:r>
          </w:p>
          <w:p w14:paraId="34C81404" w14:textId="77777777" w:rsidR="00232E97" w:rsidRPr="00F90D04" w:rsidRDefault="00232E97" w:rsidP="00232E97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 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登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録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済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 </w:t>
            </w: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）</w:t>
            </w:r>
          </w:p>
          <w:p w14:paraId="3F831725" w14:textId="3654D4A4" w:rsidR="009E28F7" w:rsidRPr="00F90D04" w:rsidRDefault="00232E97" w:rsidP="00232E97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F90D04">
              <w:rPr>
                <w:rFonts w:ascii="メイリオ" w:eastAsia="メイリオ" w:hAnsi="メイリオ" w:hint="eastAsia"/>
                <w:sz w:val="24"/>
                <w:szCs w:val="28"/>
              </w:rPr>
              <w:t>メールアドレス</w:t>
            </w:r>
            <w:r w:rsidRPr="00F90D04">
              <w:rPr>
                <w:rFonts w:ascii="メイリオ" w:eastAsia="メイリオ" w:hAnsi="メイリオ"/>
                <w:sz w:val="24"/>
                <w:szCs w:val="28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14:paraId="231BB39F" w14:textId="77777777" w:rsidR="009E28F7" w:rsidRPr="009E28F7" w:rsidRDefault="009E28F7" w:rsidP="00801F5D">
            <w:pPr>
              <w:spacing w:line="0" w:lineRule="atLeas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9E28F7" w14:paraId="18BEDF11" w14:textId="77777777" w:rsidTr="00232E97">
        <w:trPr>
          <w:trHeight w:val="1073"/>
        </w:trPr>
        <w:tc>
          <w:tcPr>
            <w:tcW w:w="2263" w:type="dxa"/>
            <w:vAlign w:val="center"/>
          </w:tcPr>
          <w:p w14:paraId="0AF14BF3" w14:textId="77777777" w:rsidR="009E28F7" w:rsidRDefault="00232E97" w:rsidP="00801F5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カタカナで</w:t>
            </w:r>
          </w:p>
          <w:p w14:paraId="012B1433" w14:textId="54700200" w:rsidR="00232E97" w:rsidRPr="00F90D04" w:rsidRDefault="00232E97" w:rsidP="00801F5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読み方を記入</w:t>
            </w:r>
          </w:p>
        </w:tc>
        <w:tc>
          <w:tcPr>
            <w:tcW w:w="8193" w:type="dxa"/>
            <w:vAlign w:val="center"/>
          </w:tcPr>
          <w:p w14:paraId="6CB28C57" w14:textId="6AF7A8EC" w:rsidR="009E28F7" w:rsidRPr="009E28F7" w:rsidRDefault="009E28F7" w:rsidP="00801F5D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6D805F1F" w14:textId="3E33A389" w:rsidR="009E28F7" w:rsidRDefault="00E56D0D" w:rsidP="009E28F7">
      <w:r>
        <w:rPr>
          <w:noProof/>
        </w:rPr>
        <w:drawing>
          <wp:anchor distT="0" distB="0" distL="114300" distR="114300" simplePos="0" relativeHeight="251658240" behindDoc="0" locked="0" layoutInCell="1" allowOverlap="1" wp14:anchorId="19B1C0B3" wp14:editId="1A99246E">
            <wp:simplePos x="0" y="0"/>
            <wp:positionH relativeFrom="column">
              <wp:posOffset>6985</wp:posOffset>
            </wp:positionH>
            <wp:positionV relativeFrom="paragraph">
              <wp:posOffset>6350</wp:posOffset>
            </wp:positionV>
            <wp:extent cx="6645910" cy="2112010"/>
            <wp:effectExtent l="0" t="0" r="2540" b="0"/>
            <wp:wrapNone/>
            <wp:docPr id="11943221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22103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7" t="20939" r="17334" b="56360"/>
                    <a:stretch/>
                  </pic:blipFill>
                  <pic:spPr bwMode="auto">
                    <a:xfrm>
                      <a:off x="0" y="0"/>
                      <a:ext cx="664591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9AD245" w14:textId="77777777" w:rsidR="00E56D0D" w:rsidRDefault="00E56D0D" w:rsidP="009E28F7"/>
    <w:p w14:paraId="70CE2131" w14:textId="77777777" w:rsidR="009E28F7" w:rsidRDefault="009E28F7" w:rsidP="009E28F7"/>
    <w:p w14:paraId="2EDC5B99" w14:textId="77777777" w:rsidR="009E28F7" w:rsidRDefault="009E28F7" w:rsidP="009E28F7"/>
    <w:p w14:paraId="58DB6968" w14:textId="7C331078" w:rsidR="0078320C" w:rsidRDefault="0078320C"/>
    <w:p w14:paraId="48639F67" w14:textId="6AAB96CC" w:rsidR="0078320C" w:rsidRDefault="0078320C"/>
    <w:p w14:paraId="2B410C7A" w14:textId="696114AD" w:rsidR="0078320C" w:rsidRDefault="0078320C"/>
    <w:p w14:paraId="02969101" w14:textId="77777777" w:rsidR="0078320C" w:rsidRDefault="0078320C"/>
    <w:p w14:paraId="37193A5E" w14:textId="77777777" w:rsidR="0078320C" w:rsidRDefault="0078320C"/>
    <w:p w14:paraId="6E8A89D1" w14:textId="14602D32" w:rsidR="0078320C" w:rsidRDefault="0078320C"/>
    <w:p w14:paraId="548D5DFA" w14:textId="38F51408" w:rsidR="0078320C" w:rsidRPr="004E6309" w:rsidRDefault="004E6309" w:rsidP="004E6309">
      <w:pPr>
        <w:spacing w:line="0" w:lineRule="atLeast"/>
        <w:rPr>
          <w:rFonts w:asciiTheme="majorHAnsi" w:eastAsiaTheme="majorHAnsi" w:hAnsiTheme="majorHAnsi"/>
          <w:b/>
          <w:bCs/>
          <w:sz w:val="22"/>
          <w:szCs w:val="24"/>
        </w:rPr>
      </w:pPr>
      <w:r w:rsidRPr="004E6309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3514E" wp14:editId="2F3A96CB">
                <wp:simplePos x="0" y="0"/>
                <wp:positionH relativeFrom="column">
                  <wp:posOffset>1503045</wp:posOffset>
                </wp:positionH>
                <wp:positionV relativeFrom="paragraph">
                  <wp:posOffset>123825</wp:posOffset>
                </wp:positionV>
                <wp:extent cx="5054803" cy="1448410"/>
                <wp:effectExtent l="0" t="0" r="12700" b="1905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12E1E0-FB2C-B787-9ADF-C94CB575AC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803" cy="1448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2226557" w14:textId="697622EA" w:rsidR="00F90D04" w:rsidRPr="00F90D04" w:rsidRDefault="00F90D04" w:rsidP="00F90D0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連絡方法はいずれの手段でも構いません。　</w:t>
                            </w:r>
                          </w:p>
                          <w:p w14:paraId="3C968F46" w14:textId="77777777" w:rsidR="00F90D04" w:rsidRDefault="00F90D04" w:rsidP="00F90D0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いせたま ＦＡＸ：0270-75-5112</w:t>
                            </w:r>
                          </w:p>
                          <w:p w14:paraId="77035402" w14:textId="77777777" w:rsidR="00F90D04" w:rsidRDefault="00F90D04" w:rsidP="00F90D0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 ＴＥＬ：0270-75-5111</w:t>
                            </w:r>
                          </w:p>
                          <w:p w14:paraId="55BAB9ED" w14:textId="77777777" w:rsidR="00F90D04" w:rsidRDefault="00F90D04" w:rsidP="00F90D0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 ＭAIL ：</w:t>
                            </w:r>
                            <w:hyperlink r:id="rId7" w:history="1">
                              <w:r w:rsidRPr="00F90D04">
                                <w:rPr>
                                  <w:rStyle w:val="a3"/>
                                  <w:rFonts w:ascii="メイリオ" w:eastAsia="メイリオ" w:hAnsi="メイリオ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za-renkei@isesa-med.or.jp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5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8.35pt;margin-top:9.75pt;width:398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" filled="f" strokecolor="#0a2f40 [1604]" strokeweight="1.5pt">
                <v:textbox>
                  <w:txbxContent>
                    <w:p w14:paraId="42226557" w14:textId="697622EA" w:rsidR="00F90D04" w:rsidRPr="00F90D04" w:rsidRDefault="00F90D04" w:rsidP="00F90D04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連絡方法はいずれの手段でも構いません。　</w:t>
                      </w:r>
                    </w:p>
                    <w:p w14:paraId="3C968F46" w14:textId="77777777" w:rsidR="00F90D04" w:rsidRDefault="00F90D04" w:rsidP="00F90D04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いせたま ＦＡＸ：0270-75-5112</w:t>
                      </w:r>
                    </w:p>
                    <w:p w14:paraId="77035402" w14:textId="77777777" w:rsidR="00F90D04" w:rsidRDefault="00F90D04" w:rsidP="00F90D04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 ＴＥＬ：0270-75-5111</w:t>
                      </w:r>
                    </w:p>
                    <w:p w14:paraId="55BAB9ED" w14:textId="77777777" w:rsidR="00F90D04" w:rsidRDefault="00F90D04" w:rsidP="00F90D04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 ＭAIL ：</w:t>
                      </w:r>
                      <w:hyperlink r:id="rId8" w:history="1">
                        <w:r w:rsidRPr="00F90D04">
                          <w:rPr>
                            <w:rStyle w:val="a3"/>
                            <w:rFonts w:ascii="メイリオ" w:eastAsia="メイリオ" w:hAnsi="メイリオ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za-renkei@isesa-med.or.jp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E6309">
        <w:rPr>
          <w:rFonts w:asciiTheme="majorHAnsi" w:eastAsiaTheme="majorHAnsi" w:hAnsiTheme="majorHAnsi" w:hint="eastAsia"/>
          <w:b/>
          <w:bCs/>
          <w:sz w:val="22"/>
          <w:szCs w:val="24"/>
        </w:rPr>
        <w:t>下記</w:t>
      </w:r>
      <w:r>
        <w:rPr>
          <w:rFonts w:asciiTheme="majorHAnsi" w:eastAsiaTheme="majorHAnsi" w:hAnsiTheme="majorHAnsi" w:hint="eastAsia"/>
          <w:b/>
          <w:bCs/>
          <w:sz w:val="22"/>
          <w:szCs w:val="24"/>
        </w:rPr>
        <w:t>の</w:t>
      </w:r>
      <w:r w:rsidRPr="004E6309">
        <w:rPr>
          <w:rFonts w:asciiTheme="majorHAnsi" w:eastAsiaTheme="majorHAnsi" w:hAnsiTheme="majorHAnsi" w:hint="eastAsia"/>
          <w:b/>
          <w:bCs/>
          <w:sz w:val="22"/>
          <w:szCs w:val="24"/>
        </w:rPr>
        <w:t>ＱＲコードでも</w:t>
      </w:r>
    </w:p>
    <w:p w14:paraId="1955CA29" w14:textId="07F0EEE8" w:rsidR="0078320C" w:rsidRPr="004E6309" w:rsidRDefault="004E6309" w:rsidP="004E6309">
      <w:pPr>
        <w:spacing w:line="0" w:lineRule="atLeast"/>
        <w:ind w:firstLineChars="100" w:firstLine="216"/>
        <w:rPr>
          <w:rFonts w:asciiTheme="majorHAnsi" w:eastAsiaTheme="majorHAnsi" w:hAnsiTheme="majorHAnsi"/>
          <w:b/>
          <w:bCs/>
          <w:sz w:val="22"/>
          <w:szCs w:val="24"/>
        </w:rPr>
      </w:pPr>
      <w:r w:rsidRPr="004E6309">
        <w:rPr>
          <w:rFonts w:asciiTheme="majorHAnsi" w:eastAsiaTheme="majorHAnsi" w:hAnsiTheme="majorHAnsi" w:hint="eastAsia"/>
          <w:b/>
          <w:bCs/>
          <w:sz w:val="22"/>
          <w:szCs w:val="24"/>
        </w:rPr>
        <w:t>お申込できます</w:t>
      </w:r>
    </w:p>
    <w:p w14:paraId="31F64CD8" w14:textId="4109F3FA" w:rsidR="0078320C" w:rsidRDefault="004E6309">
      <w:r>
        <w:rPr>
          <w:noProof/>
        </w:rPr>
        <w:drawing>
          <wp:anchor distT="0" distB="0" distL="114300" distR="114300" simplePos="0" relativeHeight="251664384" behindDoc="0" locked="0" layoutInCell="1" allowOverlap="1" wp14:anchorId="0FD88A7F" wp14:editId="56A49EC1">
            <wp:simplePos x="0" y="0"/>
            <wp:positionH relativeFrom="column">
              <wp:posOffset>171450</wp:posOffset>
            </wp:positionH>
            <wp:positionV relativeFrom="paragraph">
              <wp:posOffset>45720</wp:posOffset>
            </wp:positionV>
            <wp:extent cx="1076325" cy="1082633"/>
            <wp:effectExtent l="0" t="0" r="0" b="3810"/>
            <wp:wrapNone/>
            <wp:docPr id="1849098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9855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1" t="14779" r="49121" b="45218"/>
                    <a:stretch/>
                  </pic:blipFill>
                  <pic:spPr bwMode="auto">
                    <a:xfrm>
                      <a:off x="0" y="0"/>
                      <a:ext cx="1079484" cy="108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AF7F4" w14:textId="77777777" w:rsidR="0078320C" w:rsidRDefault="0078320C"/>
    <w:p w14:paraId="7873E9CA" w14:textId="1190121D" w:rsidR="0078320C" w:rsidRDefault="0078320C"/>
    <w:p w14:paraId="4F2B958C" w14:textId="456913F6" w:rsidR="004E6309" w:rsidRDefault="004E6309"/>
    <w:sectPr w:rsidR="004E6309" w:rsidSect="00783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0C"/>
    <w:rsid w:val="00232E97"/>
    <w:rsid w:val="004104FC"/>
    <w:rsid w:val="004E6309"/>
    <w:rsid w:val="0078320C"/>
    <w:rsid w:val="009904E4"/>
    <w:rsid w:val="009E28F7"/>
    <w:rsid w:val="00A04383"/>
    <w:rsid w:val="00B2110D"/>
    <w:rsid w:val="00B24B6E"/>
    <w:rsid w:val="00D56F27"/>
    <w:rsid w:val="00E56D0D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A7730"/>
  <w15:chartTrackingRefBased/>
  <w15:docId w15:val="{69829E57-F61D-4070-B00B-C6C051B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D04"/>
    <w:rPr>
      <w:color w:val="0000FF"/>
      <w:u w:val="single"/>
    </w:rPr>
  </w:style>
  <w:style w:type="table" w:styleId="a4">
    <w:name w:val="Table Grid"/>
    <w:basedOn w:val="a1"/>
    <w:uiPriority w:val="39"/>
    <w:rsid w:val="00F9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-renkei@isesa-med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-renkei@isesa-med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いせたま 在宅医療介護連携センター</dc:creator>
  <cp:keywords/>
  <dc:description/>
  <cp:lastModifiedBy>いせたま 在宅医療介護連携センター</cp:lastModifiedBy>
  <cp:revision>4</cp:revision>
  <dcterms:created xsi:type="dcterms:W3CDTF">2024-04-02T23:47:00Z</dcterms:created>
  <dcterms:modified xsi:type="dcterms:W3CDTF">2024-04-03T01:13:00Z</dcterms:modified>
</cp:coreProperties>
</file>